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9FCE" w:rsidR="0061148E" w:rsidRPr="000C582F" w:rsidRDefault="00652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0DF39" w:rsidR="0061148E" w:rsidRPr="000C582F" w:rsidRDefault="00652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37C7B2" w:rsidR="00B87ED3" w:rsidRPr="000C582F" w:rsidRDefault="0065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8E741" w:rsidR="00B87ED3" w:rsidRPr="000C582F" w:rsidRDefault="0065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F16BD" w:rsidR="00B87ED3" w:rsidRPr="000C582F" w:rsidRDefault="0065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0C9E1" w:rsidR="00B87ED3" w:rsidRPr="000C582F" w:rsidRDefault="0065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85E1DA" w:rsidR="00B87ED3" w:rsidRPr="000C582F" w:rsidRDefault="0065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F113A" w:rsidR="00B87ED3" w:rsidRPr="000C582F" w:rsidRDefault="0065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CCA83" w:rsidR="00B87ED3" w:rsidRPr="000C582F" w:rsidRDefault="0065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C07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409E8" w:rsidR="00B87ED3" w:rsidRPr="000C582F" w:rsidRDefault="0065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25570" w:rsidR="00B87ED3" w:rsidRPr="000C582F" w:rsidRDefault="0065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DA7FA" w:rsidR="00B87ED3" w:rsidRPr="000C582F" w:rsidRDefault="0065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A6C0C" w:rsidR="00B87ED3" w:rsidRPr="000C582F" w:rsidRDefault="0065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12558" w:rsidR="00B87ED3" w:rsidRPr="000C582F" w:rsidRDefault="0065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FDCA1" w:rsidR="00B87ED3" w:rsidRPr="000C582F" w:rsidRDefault="0065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3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8C83" w:rsidR="00B87ED3" w:rsidRPr="000C582F" w:rsidRDefault="00652F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47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C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FB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28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FE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5CC9E" w:rsidR="00B87ED3" w:rsidRPr="000C582F" w:rsidRDefault="0065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D57FF" w:rsidR="00B87ED3" w:rsidRPr="000C582F" w:rsidRDefault="0065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A88B3" w:rsidR="00B87ED3" w:rsidRPr="000C582F" w:rsidRDefault="0065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603CA" w:rsidR="00B87ED3" w:rsidRPr="000C582F" w:rsidRDefault="0065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639660" w:rsidR="00B87ED3" w:rsidRPr="000C582F" w:rsidRDefault="0065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E5D559" w:rsidR="00B87ED3" w:rsidRPr="000C582F" w:rsidRDefault="0065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7E9B6" w:rsidR="00B87ED3" w:rsidRPr="000C582F" w:rsidRDefault="0065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7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59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2BBCD" w:rsidR="00B87ED3" w:rsidRPr="000C582F" w:rsidRDefault="00652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C3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68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DB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EFFAA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9FE3D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BD156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6D5FC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6D1EBB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900B1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D4C0D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31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B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A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B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0D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C7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B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B73F4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D8705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FC776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A8094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55F40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E0F8D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376257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0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1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3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3A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4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74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4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106EE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47F18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59DD1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5A6DA3" w:rsidR="00B87ED3" w:rsidRPr="000C582F" w:rsidRDefault="0065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BD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96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EA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B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C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42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CC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53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3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2FF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72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2024-06-28T16:27:00.0000000Z</dcterms:modified>
</coreProperties>
</file>