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24A4" w:rsidR="0061148E" w:rsidRPr="000C582F" w:rsidRDefault="00FC0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FAE2" w:rsidR="0061148E" w:rsidRPr="000C582F" w:rsidRDefault="00FC0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89893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08539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4AED3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2217D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8E2B8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BC9BD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21921" w:rsidR="00B87ED3" w:rsidRPr="000C582F" w:rsidRDefault="00FC0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A8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6DA1A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B2FDC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14647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F305E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F7FBB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C55B0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9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D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1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5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0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F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6F3C7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DDBDB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D9C7B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5F892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469FA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FD1CA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45691" w:rsidR="00B87ED3" w:rsidRPr="000C582F" w:rsidRDefault="00FC0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EEF2" w:rsidR="00B87ED3" w:rsidRPr="000C582F" w:rsidRDefault="00FC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76432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00343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A9F3B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F1AF1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8E067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4933E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38A96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4849" w:rsidR="00B87ED3" w:rsidRPr="000C582F" w:rsidRDefault="00FC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F49F4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B67D7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4FBE8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6273A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FECD0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7BFB4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C5C66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8D9C" w:rsidR="00B87ED3" w:rsidRPr="000C582F" w:rsidRDefault="00FC0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B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C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DF56A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F4271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2867C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B420D" w:rsidR="00B87ED3" w:rsidRPr="000C582F" w:rsidRDefault="00FC0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6B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DD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71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2024-06-28T15:00:00.0000000Z</dcterms:modified>
</coreProperties>
</file>