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C3F6E" w:rsidR="0061148E" w:rsidRPr="000C582F" w:rsidRDefault="001B3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5BD2" w:rsidR="0061148E" w:rsidRPr="000C582F" w:rsidRDefault="001B3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F725B" w:rsidR="00B87ED3" w:rsidRPr="000C582F" w:rsidRDefault="001B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7AC95" w:rsidR="00B87ED3" w:rsidRPr="000C582F" w:rsidRDefault="001B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4C48D" w:rsidR="00B87ED3" w:rsidRPr="000C582F" w:rsidRDefault="001B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C5E34" w:rsidR="00B87ED3" w:rsidRPr="000C582F" w:rsidRDefault="001B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D6A2C" w:rsidR="00B87ED3" w:rsidRPr="000C582F" w:rsidRDefault="001B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B1B15" w:rsidR="00B87ED3" w:rsidRPr="000C582F" w:rsidRDefault="001B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11032" w:rsidR="00B87ED3" w:rsidRPr="000C582F" w:rsidRDefault="001B3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E8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A51A1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BF5AD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068DB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D6EA8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ACA14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858F3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8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4D553" w:rsidR="00B87ED3" w:rsidRPr="000C582F" w:rsidRDefault="001B3D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CE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39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B0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72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91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FA8DE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9B102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CBD1A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8D7E7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275A0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D56EE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25D00" w:rsidR="00B87ED3" w:rsidRPr="000C582F" w:rsidRDefault="001B3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8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F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F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3CD0" w:rsidR="00B87ED3" w:rsidRPr="000C582F" w:rsidRDefault="001B3D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81841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C727E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4EEEB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C1361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59439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22620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8EDBC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E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C53F3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6ACC1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F60FA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85F15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FD2C9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9766F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1DED5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E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49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17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E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A302A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F83EF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F4E8E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A1BFB" w:rsidR="00B87ED3" w:rsidRPr="000C582F" w:rsidRDefault="001B3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B0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54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9A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5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48410" w:rsidR="00B87ED3" w:rsidRPr="000C582F" w:rsidRDefault="001B3D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3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DA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17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2024-06-28T14:22:00.0000000Z</dcterms:modified>
</coreProperties>
</file>