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DD03" w:rsidR="0061148E" w:rsidRPr="000C582F" w:rsidRDefault="000842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52E3C" w:rsidR="0061148E" w:rsidRPr="000C582F" w:rsidRDefault="000842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47D44" w:rsidR="00B87ED3" w:rsidRPr="000C582F" w:rsidRDefault="00084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10167" w:rsidR="00B87ED3" w:rsidRPr="000C582F" w:rsidRDefault="00084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397C5" w:rsidR="00B87ED3" w:rsidRPr="000C582F" w:rsidRDefault="00084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2C92C" w:rsidR="00B87ED3" w:rsidRPr="000C582F" w:rsidRDefault="00084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204CF" w:rsidR="00B87ED3" w:rsidRPr="000C582F" w:rsidRDefault="00084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9F6D0" w:rsidR="00B87ED3" w:rsidRPr="000C582F" w:rsidRDefault="00084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FAF2F" w:rsidR="00B87ED3" w:rsidRPr="000C582F" w:rsidRDefault="00084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B8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55C9E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39515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65FDB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707C7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3C593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A4975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44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4C373" w:rsidR="00B87ED3" w:rsidRPr="000C582F" w:rsidRDefault="000842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2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3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22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7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0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81FFC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F8032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8F690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4D10E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AEAB9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908DD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2AAA8" w:rsidR="00B87ED3" w:rsidRPr="000C582F" w:rsidRDefault="0008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F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5B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7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4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B9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B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4CB3C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93926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5E674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5AF84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90DEE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03BB7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74D1F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2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B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F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B2AA1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9166B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4CAC3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FBEE3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21C04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B083F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20663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F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D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3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9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8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E93E3" w:rsidR="00B87ED3" w:rsidRPr="000C582F" w:rsidRDefault="00084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B9755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C420F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3C16F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B2F25" w:rsidR="00B87ED3" w:rsidRPr="000C582F" w:rsidRDefault="0008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BA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3E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65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9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E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3E601" w:rsidR="00B87ED3" w:rsidRPr="000C582F" w:rsidRDefault="00084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2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5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2E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6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2024-06-28T13:40:00.0000000Z</dcterms:modified>
</coreProperties>
</file>