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86E2" w:rsidR="0061148E" w:rsidRPr="000C582F" w:rsidRDefault="004F6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0E4A" w:rsidR="0061148E" w:rsidRPr="000C582F" w:rsidRDefault="004F6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72921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6F7AF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BB2E0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8C778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1DC12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48B48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8D976" w:rsidR="00B87ED3" w:rsidRPr="000C582F" w:rsidRDefault="004F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EE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CB3F6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462A1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31738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4DAC2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67B56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F3293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414C" w:rsidR="00B87ED3" w:rsidRPr="000C582F" w:rsidRDefault="004F6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7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8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5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A6C7A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A20B2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9942B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39331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6B85A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8668A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B14C4" w:rsidR="00B87ED3" w:rsidRPr="000C582F" w:rsidRDefault="004F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87DE" w:rsidR="00B87ED3" w:rsidRPr="000C582F" w:rsidRDefault="004F6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1686" w:rsidR="00B87ED3" w:rsidRPr="000C582F" w:rsidRDefault="004F6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F38F8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B46D8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DE854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2FC8B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8F0F4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A43B7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A6109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40C6" w:rsidR="00B87ED3" w:rsidRPr="000C582F" w:rsidRDefault="004F6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B79D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BFD34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AC12C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4FE7D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AE7C0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EA795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4C81A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CCB1" w:rsidR="00B87ED3" w:rsidRPr="000C582F" w:rsidRDefault="004F6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A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6635" w:rsidR="00B87ED3" w:rsidRPr="000C582F" w:rsidRDefault="004F6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532FA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AF6B8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D3CFE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B7E6B" w:rsidR="00B87ED3" w:rsidRPr="000C582F" w:rsidRDefault="004F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62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E1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12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C0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