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4F03" w:rsidR="0061148E" w:rsidRPr="000C582F" w:rsidRDefault="007A1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42AE" w:rsidR="0061148E" w:rsidRPr="000C582F" w:rsidRDefault="007A1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0BB95" w:rsidR="00B87ED3" w:rsidRPr="000C582F" w:rsidRDefault="007A1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0FE75" w:rsidR="00B87ED3" w:rsidRPr="000C582F" w:rsidRDefault="007A1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F3738" w:rsidR="00B87ED3" w:rsidRPr="000C582F" w:rsidRDefault="007A1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66007" w:rsidR="00B87ED3" w:rsidRPr="000C582F" w:rsidRDefault="007A1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FDD2A" w:rsidR="00B87ED3" w:rsidRPr="000C582F" w:rsidRDefault="007A1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587E7" w:rsidR="00B87ED3" w:rsidRPr="000C582F" w:rsidRDefault="007A1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22CA3" w:rsidR="00B87ED3" w:rsidRPr="000C582F" w:rsidRDefault="007A1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7E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5DDAD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DF1AC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DB946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0F743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984F7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B2049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3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8890" w:rsidR="00B87ED3" w:rsidRPr="000C582F" w:rsidRDefault="007A1D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0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9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A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EB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7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6FB0E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D7B98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EC3CE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42873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7B9AC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7FA02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95E84" w:rsidR="00B87ED3" w:rsidRPr="000C582F" w:rsidRDefault="007A1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B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A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B48F" w:rsidR="00B87ED3" w:rsidRPr="000C582F" w:rsidRDefault="007A1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F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3FB31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36958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95965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B6882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01872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1D3EE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79886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7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C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622A3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365FA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4CE12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96B91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B5790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07EA3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7615B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C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2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0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6D51F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16580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05B49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A6594" w:rsidR="00B87ED3" w:rsidRPr="000C582F" w:rsidRDefault="007A1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56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B8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D1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A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DE5"/>
    <w:rsid w:val="00810317"/>
    <w:rsid w:val="008348EC"/>
    <w:rsid w:val="0088636F"/>
    <w:rsid w:val="008C2A62"/>
    <w:rsid w:val="008D5BD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2024-06-29T02:21:00.0000000Z</dcterms:modified>
</coreProperties>
</file>