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E72DD" w:rsidR="0061148E" w:rsidRPr="000C582F" w:rsidRDefault="00670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AC641" w:rsidR="0061148E" w:rsidRPr="000C582F" w:rsidRDefault="00670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894A3" w:rsidR="00B87ED3" w:rsidRPr="000C582F" w:rsidRDefault="0067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91C92" w:rsidR="00B87ED3" w:rsidRPr="000C582F" w:rsidRDefault="0067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49578D" w:rsidR="00B87ED3" w:rsidRPr="000C582F" w:rsidRDefault="0067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BE13D" w:rsidR="00B87ED3" w:rsidRPr="000C582F" w:rsidRDefault="0067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F5801" w:rsidR="00B87ED3" w:rsidRPr="000C582F" w:rsidRDefault="0067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DE030" w:rsidR="00B87ED3" w:rsidRPr="000C582F" w:rsidRDefault="0067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C96BC" w:rsidR="00B87ED3" w:rsidRPr="000C582F" w:rsidRDefault="00670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A48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C32D0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47513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CBEB9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CB898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16A30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259327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0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7743" w:rsidR="00B87ED3" w:rsidRPr="000C582F" w:rsidRDefault="00670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C2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8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2A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39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2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75EF3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4AAF3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3AB7A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FB540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19207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6D3DB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B0AB4B" w:rsidR="00B87ED3" w:rsidRPr="000C582F" w:rsidRDefault="00670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0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6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2CCA" w:rsidR="00B87ED3" w:rsidRPr="000C582F" w:rsidRDefault="00670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A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0741B" w:rsidR="00B87ED3" w:rsidRPr="000C582F" w:rsidRDefault="00670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243B4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79D0A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D420B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EF2B6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6DC43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33AE5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A4572C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C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B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1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2250" w:rsidR="00B87ED3" w:rsidRPr="000C582F" w:rsidRDefault="00670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E31141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282C9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F9B47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7C78D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624EC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FC59F4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5E695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15A40" w:rsidR="00B87ED3" w:rsidRPr="000C582F" w:rsidRDefault="00670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0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F5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C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518D41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2439B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F6CEA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693C6" w:rsidR="00B87ED3" w:rsidRPr="000C582F" w:rsidRDefault="00670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42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65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F3D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4B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9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2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F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8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3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D11"/>
    <w:rsid w:val="0059344B"/>
    <w:rsid w:val="0061148E"/>
    <w:rsid w:val="00616C8D"/>
    <w:rsid w:val="00641F1B"/>
    <w:rsid w:val="0067059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2024-06-29T01:31:00.0000000Z</dcterms:modified>
</coreProperties>
</file>