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F111" w:rsidR="0061148E" w:rsidRPr="000C582F" w:rsidRDefault="00F77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001A" w:rsidR="0061148E" w:rsidRPr="000C582F" w:rsidRDefault="00F77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FC9ED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0755E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4C8EC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F0EE1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9663B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5F672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C9EFD" w:rsidR="00B87ED3" w:rsidRPr="000C582F" w:rsidRDefault="00F7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0A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2D843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0A38B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36E17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54899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F29F5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540EC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A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C851" w:rsidR="00B87ED3" w:rsidRPr="000C582F" w:rsidRDefault="00F77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C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3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D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8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4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9AE4D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60C4B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6A99F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9C154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04074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2A6FC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88E87" w:rsidR="00B87ED3" w:rsidRPr="000C582F" w:rsidRDefault="00F7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FEF98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D63F1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10554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B46EB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D6CD6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727A2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F5FA3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5E68" w:rsidR="00B87ED3" w:rsidRPr="000C582F" w:rsidRDefault="00F7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3C43F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A99C3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95C89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F2D6D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67D7C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94B80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F2611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9EDB" w:rsidR="00B87ED3" w:rsidRPr="000C582F" w:rsidRDefault="00F7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C7142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11A5F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78C81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31E12" w:rsidR="00B87ED3" w:rsidRPr="000C582F" w:rsidRDefault="00F7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93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A3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FD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774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