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61AA" w:rsidR="0061148E" w:rsidRPr="000C582F" w:rsidRDefault="00B82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B34ED" w:rsidR="0061148E" w:rsidRPr="000C582F" w:rsidRDefault="00B82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3A5AA" w:rsidR="00B87ED3" w:rsidRPr="000C582F" w:rsidRDefault="00B82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BB9D6" w:rsidR="00B87ED3" w:rsidRPr="000C582F" w:rsidRDefault="00B82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F349E" w:rsidR="00B87ED3" w:rsidRPr="000C582F" w:rsidRDefault="00B82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0DD1C" w:rsidR="00B87ED3" w:rsidRPr="000C582F" w:rsidRDefault="00B82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3EED0" w:rsidR="00B87ED3" w:rsidRPr="000C582F" w:rsidRDefault="00B82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F4E76" w:rsidR="00B87ED3" w:rsidRPr="000C582F" w:rsidRDefault="00B82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F9167" w:rsidR="00B87ED3" w:rsidRPr="000C582F" w:rsidRDefault="00B82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A3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90999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0F2832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0F967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7C290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9FC167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3222C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C8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AAB9" w:rsidR="00B87ED3" w:rsidRPr="000C582F" w:rsidRDefault="00B829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0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CC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E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B5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F02D6" w:rsidR="00B87ED3" w:rsidRPr="000C582F" w:rsidRDefault="00B829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8CD479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59523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586A6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D6685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E4E14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5BDFE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B9B6A" w:rsidR="00B87ED3" w:rsidRPr="000C582F" w:rsidRDefault="00B82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2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0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C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5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123D6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64D49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5392D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583D2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CD8D9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D6D30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55EAE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2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4DD5A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8BA9C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C5919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69600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B9514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5D444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AED00D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C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B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5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C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07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21A23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BD206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C53AB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5165F" w:rsidR="00B87ED3" w:rsidRPr="000C582F" w:rsidRDefault="00B82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8E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0CA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C7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1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8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E1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D5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29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2024-06-28T23:00:00.0000000Z</dcterms:modified>
</coreProperties>
</file>