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A22A" w:rsidR="0061148E" w:rsidRPr="000C582F" w:rsidRDefault="00A01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A218" w:rsidR="0061148E" w:rsidRPr="000C582F" w:rsidRDefault="00A01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01F04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CC958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0C56A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555E2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437C7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3665A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31417" w:rsidR="00B87ED3" w:rsidRPr="000C582F" w:rsidRDefault="00A0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B4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1EFF1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DFE02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9A24C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206FD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840A5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C2BE4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4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10E7" w:rsidR="00B87ED3" w:rsidRPr="000C582F" w:rsidRDefault="00A01A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4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2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0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E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C631D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889F2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789B7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9CDFC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FAD27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B5A1D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D70A2" w:rsidR="00B87ED3" w:rsidRPr="000C582F" w:rsidRDefault="00A0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6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F0DC4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E1E01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EE7F4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06E2D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ED3BF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15753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32FB7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58AB" w:rsidR="00B87ED3" w:rsidRPr="000C582F" w:rsidRDefault="00A01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8AF82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E18FB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2BC99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541A3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61600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BE753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C778D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F4B5" w:rsidR="00B87ED3" w:rsidRPr="000C582F" w:rsidRDefault="00A01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8488D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67CFF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BC081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56242" w:rsidR="00B87ED3" w:rsidRPr="000C582F" w:rsidRDefault="00A0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AD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F7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47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ED17" w:rsidR="00B87ED3" w:rsidRPr="000C582F" w:rsidRDefault="00A01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A2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