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94B7" w:rsidR="0061148E" w:rsidRPr="00944D28" w:rsidRDefault="00412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6635" w:rsidR="0061148E" w:rsidRPr="004A7085" w:rsidRDefault="00412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D262F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2E3B3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BC614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CEA4B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4D44A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07450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862B2" w:rsidR="00A67F55" w:rsidRPr="00944D28" w:rsidRDefault="00412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6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4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52CF3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DD456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DBD71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59E3F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FC299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70B5" w:rsidR="00B87ED3" w:rsidRPr="00944D28" w:rsidRDefault="00412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DD9F8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1570A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89167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68210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01AD0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B2CC0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E9578" w:rsidR="00B87ED3" w:rsidRPr="00944D28" w:rsidRDefault="0041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A1A6B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EC753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DC8E0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04E74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47C4E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02A3E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7C831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0F00B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4E02E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E183D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FC24F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C6C26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2D8F1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15678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1AF59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03BF1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DABE7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5DAB3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B159F" w:rsidR="00B87ED3" w:rsidRPr="00944D28" w:rsidRDefault="0041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B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C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122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