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99D9" w:rsidR="0061148E" w:rsidRPr="00944D28" w:rsidRDefault="00997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5EAA" w:rsidR="0061148E" w:rsidRPr="004A7085" w:rsidRDefault="00997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73239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5CE90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679D5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C9E84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21B69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40134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19D46" w:rsidR="00A67F55" w:rsidRPr="00944D28" w:rsidRDefault="0099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E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A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BB122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34A93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1D1B0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1A698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31BF3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786DE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75E2A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FF62A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4FFBA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8276C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FE55E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D105B" w:rsidR="00B87ED3" w:rsidRPr="00944D28" w:rsidRDefault="0099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851A0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A8892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3EBEB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D3515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8DD26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3F0AB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D424C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B3EC" w:rsidR="00B87ED3" w:rsidRPr="00944D28" w:rsidRDefault="00997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4AA87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16414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195C7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8080A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0C429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B0D49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313E2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1EEE4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641C4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15AEC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02DDA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2BDB2" w:rsidR="00B87ED3" w:rsidRPr="00944D28" w:rsidRDefault="0099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C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E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7A12" w:rsidR="00B87ED3" w:rsidRPr="00944D28" w:rsidRDefault="00997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4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