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D89B" w:rsidR="0061148E" w:rsidRPr="00944D28" w:rsidRDefault="00A8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C524" w:rsidR="0061148E" w:rsidRPr="004A7085" w:rsidRDefault="00A8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67101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9AAD6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256CC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F5FB6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3E99C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FBDB4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67A64" w:rsidR="00A67F55" w:rsidRPr="00944D28" w:rsidRDefault="00A8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6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8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FD607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7F758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6827A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F0577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10CF4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C8A8" w:rsidR="00B87ED3" w:rsidRPr="00944D28" w:rsidRDefault="00A8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B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DE5B9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349B6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65FB3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59E87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EDC93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396D5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AEE33" w:rsidR="00B87ED3" w:rsidRPr="00944D28" w:rsidRDefault="00A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C3FB8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321C6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9D6E1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B2CBC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1578C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FCDBF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550E7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A65AD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E7868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3DA5E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459B5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81AC2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0DD12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77625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5FCD6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32AFD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47145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2CE57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68359" w:rsidR="00B87ED3" w:rsidRPr="00944D28" w:rsidRDefault="00A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1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D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8B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