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48DC9" w:rsidR="0061148E" w:rsidRPr="00944D28" w:rsidRDefault="00814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E91A" w:rsidR="0061148E" w:rsidRPr="004A7085" w:rsidRDefault="00814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D9479" w:rsidR="00A67F55" w:rsidRPr="00944D28" w:rsidRDefault="00814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C95EE" w:rsidR="00A67F55" w:rsidRPr="00944D28" w:rsidRDefault="00814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59E7F" w:rsidR="00A67F55" w:rsidRPr="00944D28" w:rsidRDefault="00814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86220" w:rsidR="00A67F55" w:rsidRPr="00944D28" w:rsidRDefault="00814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F7834" w:rsidR="00A67F55" w:rsidRPr="00944D28" w:rsidRDefault="00814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D4856" w:rsidR="00A67F55" w:rsidRPr="00944D28" w:rsidRDefault="00814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D4968" w:rsidR="00A67F55" w:rsidRPr="00944D28" w:rsidRDefault="00814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F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2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655CD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BAE4D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50FBE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96C2E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7245E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C765" w:rsidR="00B87ED3" w:rsidRPr="00944D28" w:rsidRDefault="0081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0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26F60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800F8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81C75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78809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67D33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3AF70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BA419" w:rsidR="00B87ED3" w:rsidRPr="00944D28" w:rsidRDefault="0081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F0ABB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C501A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D8E31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D2FAF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18E36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A1A3B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4774A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8A5D" w:rsidR="00B87ED3" w:rsidRPr="00944D28" w:rsidRDefault="00814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3ED3A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1CADD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E9649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D5728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F8EBD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184A3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291FB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3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6F925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84E29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42D44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8B6E1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8ED78" w:rsidR="00B87ED3" w:rsidRPr="00944D28" w:rsidRDefault="0081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C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E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4622" w:rsidR="00B87ED3" w:rsidRPr="00944D28" w:rsidRDefault="00814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21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