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2327" w:rsidR="0061148E" w:rsidRPr="00944D28" w:rsidRDefault="00E12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0C08" w:rsidR="0061148E" w:rsidRPr="004A7085" w:rsidRDefault="00E12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DFDF7" w:rsidR="00A67F55" w:rsidRPr="00944D28" w:rsidRDefault="00E1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0013A" w:rsidR="00A67F55" w:rsidRPr="00944D28" w:rsidRDefault="00E1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007F8" w:rsidR="00A67F55" w:rsidRPr="00944D28" w:rsidRDefault="00E1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F525D" w:rsidR="00A67F55" w:rsidRPr="00944D28" w:rsidRDefault="00E1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4D574" w:rsidR="00A67F55" w:rsidRPr="00944D28" w:rsidRDefault="00E1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42762" w:rsidR="00A67F55" w:rsidRPr="00944D28" w:rsidRDefault="00E1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B1547" w:rsidR="00A67F55" w:rsidRPr="00944D28" w:rsidRDefault="00E12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95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E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B91F1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AF38F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A8B6D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62CE8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C178B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8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0AEC" w:rsidR="00B87ED3" w:rsidRPr="00944D28" w:rsidRDefault="00E12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0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D9D12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68A57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72EAA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4776E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99EDD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9FF09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406F4" w:rsidR="00B87ED3" w:rsidRPr="00944D28" w:rsidRDefault="00E1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F3C6" w:rsidR="00B87ED3" w:rsidRPr="00944D28" w:rsidRDefault="00E1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50A44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0E056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D48A1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26215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E5175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1CEB6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472EC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F6CB" w:rsidR="00B87ED3" w:rsidRPr="00944D28" w:rsidRDefault="00E1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9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7158B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25C79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95639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D3BE7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E6983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E19C5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2280A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2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00A64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F3CF8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67235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03603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1C940" w:rsidR="00B87ED3" w:rsidRPr="00944D28" w:rsidRDefault="00E1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E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09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2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E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8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C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