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BDD8" w:rsidR="0061148E" w:rsidRPr="00944D28" w:rsidRDefault="00CA7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CB2A" w:rsidR="0061148E" w:rsidRPr="004A7085" w:rsidRDefault="00CA7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CAACE" w:rsidR="00A67F55" w:rsidRPr="00944D28" w:rsidRDefault="00CA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C31A1" w:rsidR="00A67F55" w:rsidRPr="00944D28" w:rsidRDefault="00CA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29511" w:rsidR="00A67F55" w:rsidRPr="00944D28" w:rsidRDefault="00CA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4AB31" w:rsidR="00A67F55" w:rsidRPr="00944D28" w:rsidRDefault="00CA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41E2D" w:rsidR="00A67F55" w:rsidRPr="00944D28" w:rsidRDefault="00CA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150D0" w:rsidR="00A67F55" w:rsidRPr="00944D28" w:rsidRDefault="00CA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DF044B" w:rsidR="00A67F55" w:rsidRPr="00944D28" w:rsidRDefault="00CA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A0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2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51076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D122E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4C043D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E1830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15C21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F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4077D" w:rsidR="00B87ED3" w:rsidRPr="00944D28" w:rsidRDefault="00CA7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2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82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2B0D9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B3D4A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59C23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0712B6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A93B3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9B4E9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29D8DD" w:rsidR="00B87ED3" w:rsidRPr="00944D28" w:rsidRDefault="00CA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A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5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72219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D993CD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E61929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DA0C9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C18707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4670A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49A5E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3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0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2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9A431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6F1E26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99182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32D1A6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6FC60D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5AF42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E758F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0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1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0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A9F84F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808A3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0EB01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5F9E22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F0E7B" w:rsidR="00B87ED3" w:rsidRPr="00944D28" w:rsidRDefault="00CA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5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8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7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4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A3D1" w:rsidR="00B87ED3" w:rsidRPr="00944D28" w:rsidRDefault="00CA7C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2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7CCB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