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A0DC" w:rsidR="0061148E" w:rsidRPr="00944D28" w:rsidRDefault="00851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790FD" w:rsidR="0061148E" w:rsidRPr="004A7085" w:rsidRDefault="00851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3EEA6" w:rsidR="00A67F55" w:rsidRPr="00944D28" w:rsidRDefault="0085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E4C7C" w:rsidR="00A67F55" w:rsidRPr="00944D28" w:rsidRDefault="0085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B90F7" w:rsidR="00A67F55" w:rsidRPr="00944D28" w:rsidRDefault="0085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E62EB" w:rsidR="00A67F55" w:rsidRPr="00944D28" w:rsidRDefault="0085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0996C" w:rsidR="00A67F55" w:rsidRPr="00944D28" w:rsidRDefault="0085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5CAF9" w:rsidR="00A67F55" w:rsidRPr="00944D28" w:rsidRDefault="0085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B2C3D" w:rsidR="00A67F55" w:rsidRPr="00944D28" w:rsidRDefault="00851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2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1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9CB10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D4944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3B820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76F12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BEFE7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F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EA205" w:rsidR="00B87ED3" w:rsidRPr="00944D28" w:rsidRDefault="00851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3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7BA6E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4C63C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C34F4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8794D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DC574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A3229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17536" w:rsidR="00B87ED3" w:rsidRPr="00944D28" w:rsidRDefault="00851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A4E9" w:rsidR="00B87ED3" w:rsidRPr="00944D28" w:rsidRDefault="008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66C55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4F440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95CA4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D9843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A5AE5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9C383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75F4E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C758C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40C88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D36D3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3A926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9551E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E8294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89E13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0943E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B476E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4A431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CD5AB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CE431" w:rsidR="00B87ED3" w:rsidRPr="00944D28" w:rsidRDefault="00851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0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1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E121" w:rsidR="00B87ED3" w:rsidRPr="00944D28" w:rsidRDefault="00851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40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