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839A" w:rsidR="0061148E" w:rsidRPr="00944D28" w:rsidRDefault="00020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6BC5" w:rsidR="0061148E" w:rsidRPr="004A7085" w:rsidRDefault="00020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2D941" w:rsidR="00A67F55" w:rsidRPr="00944D28" w:rsidRDefault="000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30B49" w:rsidR="00A67F55" w:rsidRPr="00944D28" w:rsidRDefault="000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DF0F6" w:rsidR="00A67F55" w:rsidRPr="00944D28" w:rsidRDefault="000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9B21E" w:rsidR="00A67F55" w:rsidRPr="00944D28" w:rsidRDefault="000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E833B" w:rsidR="00A67F55" w:rsidRPr="00944D28" w:rsidRDefault="000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21DF5" w:rsidR="00A67F55" w:rsidRPr="00944D28" w:rsidRDefault="000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BBA39" w:rsidR="00A67F55" w:rsidRPr="00944D28" w:rsidRDefault="00020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A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1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244A3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729AF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7B4F6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9BDB3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C9110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6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E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E590A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D0413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3594F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DF61B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39B21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DBB0C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A9B54" w:rsidR="00B87ED3" w:rsidRPr="00944D28" w:rsidRDefault="0002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A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58161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CB6D4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1F282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445D7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96007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D31FD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A476E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1BCDC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9DB02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E1ABA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76629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475A6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C52DF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132AE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4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F7749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9A29E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A4861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62690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EC476" w:rsidR="00B87ED3" w:rsidRPr="00944D28" w:rsidRDefault="0002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1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D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F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