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B3F8" w:rsidR="0061148E" w:rsidRPr="00944D28" w:rsidRDefault="0081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85A4" w:rsidR="0061148E" w:rsidRPr="004A7085" w:rsidRDefault="0081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75D58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74938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81232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2A220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5F690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C116C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F1C08" w:rsidR="00A67F55" w:rsidRPr="00944D28" w:rsidRDefault="00817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8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0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E7E12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707D2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1B2B7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F0BE7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8E7D3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B8B9" w:rsidR="00B87ED3" w:rsidRPr="00944D28" w:rsidRDefault="0081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2B18" w:rsidR="00B87ED3" w:rsidRPr="00944D28" w:rsidRDefault="0081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49813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48176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C32DE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AAC55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1B7F0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CD5BA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72C8D" w:rsidR="00B87ED3" w:rsidRPr="00944D28" w:rsidRDefault="008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496A" w:rsidR="00B87ED3" w:rsidRPr="00944D28" w:rsidRDefault="0081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6F271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88A9C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11C5E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8E680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AA156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55F17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D29C2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04C3" w:rsidR="00B87ED3" w:rsidRPr="00944D28" w:rsidRDefault="0081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4ACA4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418E6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2EC1B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CB039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E67E7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F0DB2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CB79C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4467" w:rsidR="00B87ED3" w:rsidRPr="00944D28" w:rsidRDefault="0081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24BA" w:rsidR="00B87ED3" w:rsidRPr="00944D28" w:rsidRDefault="0081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FC9F6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E098B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95A96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66F8F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1B096" w:rsidR="00B87ED3" w:rsidRPr="00944D28" w:rsidRDefault="008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F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2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177D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