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85B3" w:rsidR="0061148E" w:rsidRPr="00944D28" w:rsidRDefault="00634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DA82A" w:rsidR="0061148E" w:rsidRPr="004A7085" w:rsidRDefault="00634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E237A" w:rsidR="00A67F55" w:rsidRPr="00944D28" w:rsidRDefault="0063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18614" w:rsidR="00A67F55" w:rsidRPr="00944D28" w:rsidRDefault="0063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747D5" w:rsidR="00A67F55" w:rsidRPr="00944D28" w:rsidRDefault="0063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36803" w:rsidR="00A67F55" w:rsidRPr="00944D28" w:rsidRDefault="0063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93B7B" w:rsidR="00A67F55" w:rsidRPr="00944D28" w:rsidRDefault="0063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EDB8D" w:rsidR="00A67F55" w:rsidRPr="00944D28" w:rsidRDefault="0063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585F8" w:rsidR="00A67F55" w:rsidRPr="00944D28" w:rsidRDefault="0063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9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C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57AF3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2E1F8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C004A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E85FF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F68E6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3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7245" w:rsidR="00B87ED3" w:rsidRPr="00944D28" w:rsidRDefault="00634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3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3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35765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71F9C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D8759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527F8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21D74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7257D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F2AB9" w:rsidR="00B87ED3" w:rsidRPr="00944D28" w:rsidRDefault="006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C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6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5364C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B471A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CFD83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EBE31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198E8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9FA8D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4EF14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E00E" w:rsidR="00B87ED3" w:rsidRPr="00944D28" w:rsidRDefault="00634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91F8D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E36E3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FD81A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5692B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EF53C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ECD4B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7E64A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0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246AE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2F277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184DC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2971E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F3A70" w:rsidR="00B87ED3" w:rsidRPr="00944D28" w:rsidRDefault="006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27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C4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C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2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7A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