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0539" w:rsidR="0061148E" w:rsidRPr="00944D28" w:rsidRDefault="00472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EE5B" w:rsidR="0061148E" w:rsidRPr="004A7085" w:rsidRDefault="00472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B287D" w:rsidR="00A67F55" w:rsidRPr="00944D28" w:rsidRDefault="00472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FDF3E" w:rsidR="00A67F55" w:rsidRPr="00944D28" w:rsidRDefault="00472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488F8" w:rsidR="00A67F55" w:rsidRPr="00944D28" w:rsidRDefault="00472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61DE5" w:rsidR="00A67F55" w:rsidRPr="00944D28" w:rsidRDefault="00472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BC094" w:rsidR="00A67F55" w:rsidRPr="00944D28" w:rsidRDefault="00472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457F5" w:rsidR="00A67F55" w:rsidRPr="00944D28" w:rsidRDefault="00472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255EC" w:rsidR="00A67F55" w:rsidRPr="00944D28" w:rsidRDefault="00472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F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D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AD820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307BC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E997C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191B0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97BB9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2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9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AF63" w:rsidR="00B87ED3" w:rsidRPr="00944D28" w:rsidRDefault="0047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3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6EF5E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918BF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BA412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4B252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489DC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F6D0B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78659" w:rsidR="00B87ED3" w:rsidRPr="00944D28" w:rsidRDefault="004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445D" w:rsidR="00B87ED3" w:rsidRPr="00944D28" w:rsidRDefault="0047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6C77" w:rsidR="00B87ED3" w:rsidRPr="00944D28" w:rsidRDefault="0047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1ADBA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E5EE8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030FE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85994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48B35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B24E0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0B6A7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EAEE7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320FF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732F7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C97CB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AC82C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67310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F8699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75CC2" w:rsidR="00B87ED3" w:rsidRPr="00944D28" w:rsidRDefault="0047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1253" w:rsidR="00B87ED3" w:rsidRPr="00944D28" w:rsidRDefault="0047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8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8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A39A6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82690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7E2D8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94CA8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17570" w:rsidR="00B87ED3" w:rsidRPr="00944D28" w:rsidRDefault="004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F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1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B55" w14:textId="77777777" w:rsidR="00472079" w:rsidRDefault="0047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47446FE1" w:rsidR="00B87ED3" w:rsidRPr="00944D28" w:rsidRDefault="0047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07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