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9230" w:rsidR="0061148E" w:rsidRPr="00944D28" w:rsidRDefault="00005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7F0A" w:rsidR="0061148E" w:rsidRPr="004A7085" w:rsidRDefault="00005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B00F2" w:rsidR="00A67F55" w:rsidRPr="00944D28" w:rsidRDefault="00005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1F5EB" w:rsidR="00A67F55" w:rsidRPr="00944D28" w:rsidRDefault="00005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EF0A6" w:rsidR="00A67F55" w:rsidRPr="00944D28" w:rsidRDefault="00005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2A8A0" w:rsidR="00A67F55" w:rsidRPr="00944D28" w:rsidRDefault="00005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7253D" w:rsidR="00A67F55" w:rsidRPr="00944D28" w:rsidRDefault="00005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0E02A" w:rsidR="00A67F55" w:rsidRPr="00944D28" w:rsidRDefault="00005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34954" w:rsidR="00A67F55" w:rsidRPr="00944D28" w:rsidRDefault="00005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0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A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FE7FA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67846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71FC6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6B32D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EA386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B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AB04" w:rsidR="00B87ED3" w:rsidRPr="00944D28" w:rsidRDefault="00005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0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F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6F814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56D02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DDC5B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44A7F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E10E5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1B6DC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47276" w:rsidR="00B87ED3" w:rsidRPr="00944D28" w:rsidRDefault="0000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7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A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B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1B146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3737B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21E30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836A9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9A88B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9D2F9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588C0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D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3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7FB33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2736D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94E86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ABFC7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AE6DD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9FE93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45A3B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C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3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C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7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8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8C674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38ECE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05F85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FB446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07350" w:rsidR="00B87ED3" w:rsidRPr="00944D28" w:rsidRDefault="0000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C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8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2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4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C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A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