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01C4" w:rsidR="0061148E" w:rsidRPr="00944D28" w:rsidRDefault="00866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BD49" w:rsidR="0061148E" w:rsidRPr="004A7085" w:rsidRDefault="00866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06058" w:rsidR="00A67F55" w:rsidRPr="00944D28" w:rsidRDefault="0086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65EE6" w:rsidR="00A67F55" w:rsidRPr="00944D28" w:rsidRDefault="0086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AB223" w:rsidR="00A67F55" w:rsidRPr="00944D28" w:rsidRDefault="0086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76293" w:rsidR="00A67F55" w:rsidRPr="00944D28" w:rsidRDefault="0086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E6287" w:rsidR="00A67F55" w:rsidRPr="00944D28" w:rsidRDefault="0086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C1165" w:rsidR="00A67F55" w:rsidRPr="00944D28" w:rsidRDefault="0086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2F801" w:rsidR="00A67F55" w:rsidRPr="00944D28" w:rsidRDefault="0086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D6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D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4CBD4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A2946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F892D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7C834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4C0B2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F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C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4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25F51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27C17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3E01B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9AAB6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FA2BB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C6DD8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0D2F8" w:rsidR="00B87ED3" w:rsidRPr="00944D28" w:rsidRDefault="0086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F9F5" w:rsidR="00B87ED3" w:rsidRPr="00944D28" w:rsidRDefault="0086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9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84C9" w:rsidR="00B87ED3" w:rsidRPr="00944D28" w:rsidRDefault="0086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A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697F7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AE973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33437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791E0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1FED8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D49BD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5329C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0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A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41AF0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61053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2162C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DB332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A69F6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B276B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4F944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9377A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8C74C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EF4D7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267AE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2094B" w:rsidR="00B87ED3" w:rsidRPr="00944D28" w:rsidRDefault="0086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6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D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4BE5" w:rsidR="00B87ED3" w:rsidRPr="00944D28" w:rsidRDefault="0086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B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97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