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5C4D" w:rsidR="0061148E" w:rsidRPr="00944D28" w:rsidRDefault="003C7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1C1F" w:rsidR="0061148E" w:rsidRPr="004A7085" w:rsidRDefault="003C7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0E26A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E612D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B0082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296D9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E8522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D0740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EEB1A" w:rsidR="00A67F55" w:rsidRPr="00944D28" w:rsidRDefault="003C7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AC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86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0A114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62874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402EE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15E38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AB91A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9C484" w:rsidR="00B87ED3" w:rsidRPr="00944D28" w:rsidRDefault="003C7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1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8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D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0FBC5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86D678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A7E95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8D45B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9633F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0FF05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0D7D2" w:rsidR="00B87ED3" w:rsidRPr="00944D28" w:rsidRDefault="003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C336" w:rsidR="00B87ED3" w:rsidRPr="00944D28" w:rsidRDefault="003C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7A4D1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FE966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43E9C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978D3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B0E15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B74AC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BF0BB9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BE4AC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E7F5F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610441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9CE7B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F3AA5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B0D54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55F50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DD3CC" w:rsidR="00B87ED3" w:rsidRPr="00944D28" w:rsidRDefault="003C7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78003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A1E17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0C0CA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F4BF4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561DA" w:rsidR="00B87ED3" w:rsidRPr="00944D28" w:rsidRDefault="003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1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E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1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3C78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