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888C" w:rsidR="0061148E" w:rsidRPr="00944D28" w:rsidRDefault="004F0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F2925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FECA4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7859B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4FD88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9F726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DF57B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F8B50" w:rsidR="00A67F55" w:rsidRPr="00944D28" w:rsidRDefault="004F03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A06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D3AFBB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77321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C0A42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3FC9A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2625A2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FAFDB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9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88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4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A2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D3D1C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DCAF1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482A02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17093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A7861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89899B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312BD" w:rsidR="00B87ED3" w:rsidRPr="00944D28" w:rsidRDefault="004F0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E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9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69F3B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1C95C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0E518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775D06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1AFCA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CDC67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C25A3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6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0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5C680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908855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68514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FD16B3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F3842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7EEF52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FEEF2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E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EAAB7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D29C5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F3DFA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8CABD" w:rsidR="00B87ED3" w:rsidRPr="00944D28" w:rsidRDefault="004F0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6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C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4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7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9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3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03A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