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79DB" w:rsidR="0061148E" w:rsidRPr="00944D28" w:rsidRDefault="00550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8DCE" w:rsidR="0061148E" w:rsidRPr="004A7085" w:rsidRDefault="00550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7F638" w:rsidR="00A67F55" w:rsidRPr="00944D28" w:rsidRDefault="00550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DF052" w:rsidR="00A67F55" w:rsidRPr="00944D28" w:rsidRDefault="00550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B2279" w:rsidR="00A67F55" w:rsidRPr="00944D28" w:rsidRDefault="00550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E1725" w:rsidR="00A67F55" w:rsidRPr="00944D28" w:rsidRDefault="00550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3CBDF" w:rsidR="00A67F55" w:rsidRPr="00944D28" w:rsidRDefault="00550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0800A" w:rsidR="00A67F55" w:rsidRPr="00944D28" w:rsidRDefault="00550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E176D" w:rsidR="00A67F55" w:rsidRPr="00944D28" w:rsidRDefault="00550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7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57503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AF460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DC608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DB2E7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A8BAA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B104F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D8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0B3AA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6B96F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5BA61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66FB3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52D42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709BB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D4A1D" w:rsidR="00B87ED3" w:rsidRPr="00944D28" w:rsidRDefault="0055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12FD" w:rsidR="00B87ED3" w:rsidRPr="00944D28" w:rsidRDefault="00550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F1A32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84C56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5F046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4320A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88152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4EE07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5DF75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ED00B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F5938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187AD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F2A8C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09DC8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85666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ACBA7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4B160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E1DAB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5D9F9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69243" w:rsidR="00B87ED3" w:rsidRPr="00944D28" w:rsidRDefault="0055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3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53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5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F182" w:rsidR="00B87ED3" w:rsidRPr="00944D28" w:rsidRDefault="00550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4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