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3594" w:rsidR="0061148E" w:rsidRPr="00944D28" w:rsidRDefault="00E73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E8F4" w:rsidR="0061148E" w:rsidRPr="004A7085" w:rsidRDefault="00E73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1DDE2" w:rsidR="00A67F55" w:rsidRPr="00944D28" w:rsidRDefault="00E7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23CEF" w:rsidR="00A67F55" w:rsidRPr="00944D28" w:rsidRDefault="00E7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552D0" w:rsidR="00A67F55" w:rsidRPr="00944D28" w:rsidRDefault="00E7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61C09" w:rsidR="00A67F55" w:rsidRPr="00944D28" w:rsidRDefault="00E7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F0654" w:rsidR="00A67F55" w:rsidRPr="00944D28" w:rsidRDefault="00E7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84EF6" w:rsidR="00A67F55" w:rsidRPr="00944D28" w:rsidRDefault="00E7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779DB" w:rsidR="00A67F55" w:rsidRPr="00944D28" w:rsidRDefault="00E73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9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243E4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655E3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0CA60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CF8D5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08941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B9389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C752" w:rsidR="00B87ED3" w:rsidRPr="00944D28" w:rsidRDefault="00E73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E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B3029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9F582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D573B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AC2B5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27BB9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1AFAF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01471" w:rsidR="00B87ED3" w:rsidRPr="00944D28" w:rsidRDefault="00E73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DB117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BD8AC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4BFA8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F87F2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EEC5C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5E92F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01B24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F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0FE11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4223A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C28D9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9F519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B6A12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48954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2269D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A1BF" w:rsidR="00B87ED3" w:rsidRPr="00944D28" w:rsidRDefault="00E73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80082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8FDD1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2F1AF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35BAA" w:rsidR="00B87ED3" w:rsidRPr="00944D28" w:rsidRDefault="00E73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EF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B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4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CA9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