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7F6D" w:rsidR="0061148E" w:rsidRPr="00944D28" w:rsidRDefault="00740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6EE6" w:rsidR="0061148E" w:rsidRPr="004A7085" w:rsidRDefault="00740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69834" w:rsidR="00A67F55" w:rsidRPr="00944D28" w:rsidRDefault="00740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4CADA" w:rsidR="00A67F55" w:rsidRPr="00944D28" w:rsidRDefault="00740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02367" w:rsidR="00A67F55" w:rsidRPr="00944D28" w:rsidRDefault="00740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BED85" w:rsidR="00A67F55" w:rsidRPr="00944D28" w:rsidRDefault="00740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6754B" w:rsidR="00A67F55" w:rsidRPr="00944D28" w:rsidRDefault="00740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6C29A" w:rsidR="00A67F55" w:rsidRPr="00944D28" w:rsidRDefault="00740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E2BEE" w:rsidR="00A67F55" w:rsidRPr="00944D28" w:rsidRDefault="007409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5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CC393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2B7BA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6F96C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EE133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924BA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CAF78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4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242C8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16C69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33A3E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FB3B2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43A5C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FCF8C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C1C97" w:rsidR="00B87ED3" w:rsidRPr="00944D28" w:rsidRDefault="00740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5AD88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270BD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6095A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A8F4F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C03A3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C6949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A7627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929BD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98BA4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CF53D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125A0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FD980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CC6A8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15904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CCD29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838C7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1CAC0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D143E" w:rsidR="00B87ED3" w:rsidRPr="00944D28" w:rsidRDefault="00740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0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B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6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4A9D" w:rsidR="00B87ED3" w:rsidRPr="00944D28" w:rsidRDefault="00740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7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8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92A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