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CF17" w:rsidR="0061148E" w:rsidRPr="00944D28" w:rsidRDefault="00227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B000" w:rsidR="0061148E" w:rsidRPr="004A7085" w:rsidRDefault="00227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ABF82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613C7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F3B81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08332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24864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E7089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25B6A" w:rsidR="00A67F55" w:rsidRPr="00944D28" w:rsidRDefault="0022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B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FB910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D2461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21E9D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6C142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CE368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3D6D3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7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3214" w:rsidR="00B87ED3" w:rsidRPr="00944D28" w:rsidRDefault="0022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2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65BDC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6703C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7BE04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32321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DC0A7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76500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6E708" w:rsidR="00B87ED3" w:rsidRPr="00944D28" w:rsidRDefault="002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038D" w:rsidR="00B87ED3" w:rsidRPr="00944D28" w:rsidRDefault="0022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9923E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29CE4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52D2D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CFEF5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ADF6D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C10BF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18AC7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FFD4F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1ABEE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8C293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223DB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DA9C2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0D568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8965A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F7C95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42D39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DEDF2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52493" w:rsidR="00B87ED3" w:rsidRPr="00944D28" w:rsidRDefault="002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6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7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0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5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