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5F16" w:rsidR="0061148E" w:rsidRPr="00944D28" w:rsidRDefault="00571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6A5B" w:rsidR="0061148E" w:rsidRPr="004A7085" w:rsidRDefault="00571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4954B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AF400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2824D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A1078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FFC46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1CA45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B959C" w:rsidR="00A67F55" w:rsidRPr="00944D28" w:rsidRDefault="005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3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4DC49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33043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B7AE2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15295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D6DF4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8F92C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B5FE" w:rsidR="00B87ED3" w:rsidRPr="00944D28" w:rsidRDefault="00571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8404" w:rsidR="00B87ED3" w:rsidRPr="00944D28" w:rsidRDefault="00571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8CCCD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5FC0E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52CC8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A16B3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701A8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B4C1E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28414" w:rsidR="00B87ED3" w:rsidRPr="00944D28" w:rsidRDefault="005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38E1C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E1B3E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A83C1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4E1FB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449F2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13772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98605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D0648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27C91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C34BC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9F965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A4BD8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BD9AF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96CB6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F7DC0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3F2B5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EC791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A2C38" w:rsidR="00B87ED3" w:rsidRPr="00944D28" w:rsidRDefault="005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4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0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2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B07F" w:rsidR="00B87ED3" w:rsidRPr="00944D28" w:rsidRDefault="0057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71E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