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E70A" w:rsidR="0061148E" w:rsidRPr="00944D28" w:rsidRDefault="00230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CA46" w:rsidR="0061148E" w:rsidRPr="004A7085" w:rsidRDefault="00230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01CA8" w:rsidR="00A67F55" w:rsidRPr="00944D28" w:rsidRDefault="0023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2A6D5" w:rsidR="00A67F55" w:rsidRPr="00944D28" w:rsidRDefault="0023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BCD20" w:rsidR="00A67F55" w:rsidRPr="00944D28" w:rsidRDefault="0023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7D045" w:rsidR="00A67F55" w:rsidRPr="00944D28" w:rsidRDefault="0023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CA6A7" w:rsidR="00A67F55" w:rsidRPr="00944D28" w:rsidRDefault="0023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4FDCC" w:rsidR="00A67F55" w:rsidRPr="00944D28" w:rsidRDefault="0023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4223D" w:rsidR="00A67F55" w:rsidRPr="00944D28" w:rsidRDefault="0023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5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10059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FB08E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5E1E7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B8966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E62B8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72478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941E" w:rsidR="00B87ED3" w:rsidRPr="00944D28" w:rsidRDefault="00230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4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E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F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79CEC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205B5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73369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546F0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F0572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CF13A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2B857" w:rsidR="00B87ED3" w:rsidRPr="00944D28" w:rsidRDefault="0023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F2D2" w:rsidR="00B87ED3" w:rsidRPr="00944D28" w:rsidRDefault="0023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B2BB" w:rsidR="00B87ED3" w:rsidRPr="00944D28" w:rsidRDefault="0023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518EA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9F6BF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288DB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C140E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B9803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CCF1A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E0247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0F62" w:rsidR="00B87ED3" w:rsidRPr="00944D28" w:rsidRDefault="0023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6E841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7593B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0E259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C8D85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24074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F9809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E791E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CAFC" w:rsidR="00B87ED3" w:rsidRPr="00944D28" w:rsidRDefault="0023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DBFC" w:rsidR="00B87ED3" w:rsidRPr="00944D28" w:rsidRDefault="0023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8283D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04B19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43570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EB41D" w:rsidR="00B87ED3" w:rsidRPr="00944D28" w:rsidRDefault="0023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C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D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1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2307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