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1643" w:rsidR="0061148E" w:rsidRPr="00944D28" w:rsidRDefault="001760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41CC" w:rsidR="0061148E" w:rsidRPr="004A7085" w:rsidRDefault="001760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834DA" w:rsidR="00A67F55" w:rsidRPr="00944D28" w:rsidRDefault="00176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83D51" w:rsidR="00A67F55" w:rsidRPr="00944D28" w:rsidRDefault="00176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66E0C" w:rsidR="00A67F55" w:rsidRPr="00944D28" w:rsidRDefault="00176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9DAC0" w:rsidR="00A67F55" w:rsidRPr="00944D28" w:rsidRDefault="00176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4AE97" w:rsidR="00A67F55" w:rsidRPr="00944D28" w:rsidRDefault="00176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96E56" w:rsidR="00A67F55" w:rsidRPr="00944D28" w:rsidRDefault="00176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3BF15" w:rsidR="00A67F55" w:rsidRPr="00944D28" w:rsidRDefault="001760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9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6CA0A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EC6FC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71F09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87BEA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1A380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7BD73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E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C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4C30A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C83A2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A6C8A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3D740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63478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A9B9E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208A7" w:rsidR="00B87ED3" w:rsidRPr="00944D28" w:rsidRDefault="0017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2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190E8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8E503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425FA5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F9B63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ACEE1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C28B5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2B74A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1237A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690BD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1E4AF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FA09A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2653A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3992E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07E97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B90CD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EFE37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94B4C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1D1D6" w:rsidR="00B87ED3" w:rsidRPr="00944D28" w:rsidRDefault="0017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A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3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B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0E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