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24CF" w:rsidR="0061148E" w:rsidRPr="00944D28" w:rsidRDefault="004E5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21A3A" w:rsidR="0061148E" w:rsidRPr="004A7085" w:rsidRDefault="004E5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E9763" w:rsidR="00A67F55" w:rsidRPr="00944D28" w:rsidRDefault="004E5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01096" w:rsidR="00A67F55" w:rsidRPr="00944D28" w:rsidRDefault="004E5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E804B" w:rsidR="00A67F55" w:rsidRPr="00944D28" w:rsidRDefault="004E5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C4A9F" w:rsidR="00A67F55" w:rsidRPr="00944D28" w:rsidRDefault="004E5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6E736" w:rsidR="00A67F55" w:rsidRPr="00944D28" w:rsidRDefault="004E5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11E11" w:rsidR="00A67F55" w:rsidRPr="00944D28" w:rsidRDefault="004E5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8B123" w:rsidR="00A67F55" w:rsidRPr="00944D28" w:rsidRDefault="004E54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4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4D036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1027B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A17CC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6A41E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E2A94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156FE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4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F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1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D11C6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E1F85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5A653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7FF69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6F040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A2F43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5E08A" w:rsidR="00B87ED3" w:rsidRPr="00944D28" w:rsidRDefault="004E5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A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6FC28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73406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C3C8F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5BD3D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C78C9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62FF2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C4827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07723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EA253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62592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DF1B2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3526A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E0A98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6BC19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AFC0C" w:rsidR="00B87ED3" w:rsidRPr="00944D28" w:rsidRDefault="004E5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00752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275EA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0C0B7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7D751" w:rsidR="00B87ED3" w:rsidRPr="00944D28" w:rsidRDefault="004E5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3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76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2E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2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41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