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F8C3" w:rsidR="0061148E" w:rsidRPr="00944D28" w:rsidRDefault="009B1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F928" w:rsidR="0061148E" w:rsidRPr="004A7085" w:rsidRDefault="009B1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C3244" w:rsidR="00A67F55" w:rsidRPr="00944D28" w:rsidRDefault="009B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36F27" w:rsidR="00A67F55" w:rsidRPr="00944D28" w:rsidRDefault="009B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F4066" w:rsidR="00A67F55" w:rsidRPr="00944D28" w:rsidRDefault="009B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115857" w:rsidR="00A67F55" w:rsidRPr="00944D28" w:rsidRDefault="009B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5E092D" w:rsidR="00A67F55" w:rsidRPr="00944D28" w:rsidRDefault="009B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010E2" w:rsidR="00A67F55" w:rsidRPr="00944D28" w:rsidRDefault="009B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1B09F" w:rsidR="00A67F55" w:rsidRPr="00944D28" w:rsidRDefault="009B1F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C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4FF36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B4BA4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67ED1C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A145C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9F80E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15B78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075B" w:rsidR="00B87ED3" w:rsidRPr="00944D28" w:rsidRDefault="009B1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0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D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499E5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D34B5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3B92F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92A59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CEDEA7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2BC9F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3742C" w:rsidR="00B87ED3" w:rsidRPr="00944D28" w:rsidRDefault="009B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A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A9273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47910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F65B3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D1AA2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89A08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63EC0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FDCD8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0C66A" w:rsidR="00B87ED3" w:rsidRPr="00944D28" w:rsidRDefault="009B1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5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2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E13E6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B757C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449EB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93E46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2AB15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C2E33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34D2E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D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ED509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ABD12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6A917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DD877" w:rsidR="00B87ED3" w:rsidRPr="00944D28" w:rsidRDefault="009B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A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E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3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2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1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F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