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259A" w:rsidR="0061148E" w:rsidRPr="00944D28" w:rsidRDefault="00106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02CF" w:rsidR="0061148E" w:rsidRPr="004A7085" w:rsidRDefault="00106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43C0C" w:rsidR="00A67F55" w:rsidRPr="00944D28" w:rsidRDefault="0010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AA75F" w:rsidR="00A67F55" w:rsidRPr="00944D28" w:rsidRDefault="0010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091B5" w:rsidR="00A67F55" w:rsidRPr="00944D28" w:rsidRDefault="0010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0F86D" w:rsidR="00A67F55" w:rsidRPr="00944D28" w:rsidRDefault="0010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D3EE9" w:rsidR="00A67F55" w:rsidRPr="00944D28" w:rsidRDefault="0010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9B68F" w:rsidR="00A67F55" w:rsidRPr="00944D28" w:rsidRDefault="0010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D0A54" w:rsidR="00A67F55" w:rsidRPr="00944D28" w:rsidRDefault="0010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9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5B022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DFAC8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146CC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55AB4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5558B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138B7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FD11" w:rsidR="00B87ED3" w:rsidRPr="00944D28" w:rsidRDefault="00106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8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4C967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2E86D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E9D6F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0AF19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9EA7F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123DB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03445" w:rsidR="00B87ED3" w:rsidRPr="00944D28" w:rsidRDefault="0010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65E89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00AE0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DC5C0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52D43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76915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5C386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5F43F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E5F32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57205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55C88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DCF06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3D50A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96F10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A50BF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3A322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D70CF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38E06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D3C3B" w:rsidR="00B87ED3" w:rsidRPr="00944D28" w:rsidRDefault="0010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A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D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A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D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