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5922" w:rsidR="0061148E" w:rsidRPr="00944D28" w:rsidRDefault="00030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0244" w:rsidR="0061148E" w:rsidRPr="004A7085" w:rsidRDefault="00030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E7E3E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5B637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1425E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7A400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1924D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CBC85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B24A4" w:rsidR="00A67F55" w:rsidRPr="00944D28" w:rsidRDefault="0003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E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10697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3B341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48AD7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95F4A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7BE1E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E5320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6656" w:rsidR="00B87ED3" w:rsidRPr="00944D28" w:rsidRDefault="00030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E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702A6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2D06A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9853E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94E47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A917E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406A7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4A190" w:rsidR="00B87ED3" w:rsidRPr="00944D28" w:rsidRDefault="0003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9327" w:rsidR="00B87ED3" w:rsidRPr="00944D28" w:rsidRDefault="0003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D455" w:rsidR="00B87ED3" w:rsidRPr="00944D28" w:rsidRDefault="0003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1DD82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9343B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EAC66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0565D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EC7C6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F3CAF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A2946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72BF2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CCEE9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097A1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2AAAC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8F02B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F23C1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46F63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CCA1" w:rsidR="00B87ED3" w:rsidRPr="00944D28" w:rsidRDefault="0003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D00" w14:textId="77777777" w:rsidR="00030313" w:rsidRDefault="0003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6077B040" w:rsidR="00B87ED3" w:rsidRPr="00944D28" w:rsidRDefault="0003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12D1D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6624C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14374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87D38" w:rsidR="00B87ED3" w:rsidRPr="00944D28" w:rsidRDefault="0003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D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2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0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C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313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