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FC18" w:rsidR="0061148E" w:rsidRPr="00944D28" w:rsidRDefault="00764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F33A" w:rsidR="0061148E" w:rsidRPr="004A7085" w:rsidRDefault="00764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6AADD" w:rsidR="00A67F55" w:rsidRPr="00944D28" w:rsidRDefault="0076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4B1FF" w:rsidR="00A67F55" w:rsidRPr="00944D28" w:rsidRDefault="0076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F5E56" w:rsidR="00A67F55" w:rsidRPr="00944D28" w:rsidRDefault="0076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0A648" w:rsidR="00A67F55" w:rsidRPr="00944D28" w:rsidRDefault="0076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E7F95" w:rsidR="00A67F55" w:rsidRPr="00944D28" w:rsidRDefault="0076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5CFA6" w:rsidR="00A67F55" w:rsidRPr="00944D28" w:rsidRDefault="0076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C2A5C" w:rsidR="00A67F55" w:rsidRPr="00944D28" w:rsidRDefault="0076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6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984B0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119F1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9E267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8C3B8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91D5F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C3D0D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E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4D862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771CD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F64BB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78687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23F38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2C92C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F4389" w:rsidR="00B87ED3" w:rsidRPr="00944D28" w:rsidRDefault="007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11232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F23D6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FFE53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CA3AB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3E2DF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6D522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03FD6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ED6E4" w:rsidR="00B87ED3" w:rsidRPr="00944D28" w:rsidRDefault="00764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6B1C0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529D6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D9A9C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A59A4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AFB6C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E94FF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E389C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37D5A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1933E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636D5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C977C" w:rsidR="00B87ED3" w:rsidRPr="00944D28" w:rsidRDefault="007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63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C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8F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C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C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