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CBEC" w:rsidR="0061148E" w:rsidRPr="00944D28" w:rsidRDefault="00713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5AF5" w:rsidR="0061148E" w:rsidRPr="004A7085" w:rsidRDefault="0071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8D9BB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CEE22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B242C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5BD12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FF30B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70E91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03251" w:rsidR="00A67F55" w:rsidRPr="00944D28" w:rsidRDefault="00713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A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7CDC7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202F5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DA5F7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B2DF5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B8AAA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86C18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750F" w:rsidR="00B87ED3" w:rsidRPr="00944D28" w:rsidRDefault="00713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22170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4744C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11A62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7978F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1539D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58A6D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AC1A1" w:rsidR="00B87ED3" w:rsidRPr="00944D28" w:rsidRDefault="0071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E495C" w:rsidR="00B87ED3" w:rsidRPr="00944D28" w:rsidRDefault="007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8C11" w:rsidR="00B87ED3" w:rsidRPr="00944D28" w:rsidRDefault="007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7DFE3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75262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AAEC6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A74EB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AD417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AD23A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390A6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79A2" w:rsidR="00B87ED3" w:rsidRPr="00944D28" w:rsidRDefault="007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A551C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27E5F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F58C1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21466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EF53D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F7BD5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0F79E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41C6" w:rsidR="00B87ED3" w:rsidRPr="00944D28" w:rsidRDefault="007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8D51" w:rsidR="00B87ED3" w:rsidRPr="00944D28" w:rsidRDefault="0071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5C0A3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53D31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C8838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36CB6" w:rsidR="00B87ED3" w:rsidRPr="00944D28" w:rsidRDefault="0071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D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0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A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538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