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D497" w:rsidR="0061148E" w:rsidRPr="00944D28" w:rsidRDefault="00D4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C0B0" w:rsidR="0061148E" w:rsidRPr="004A7085" w:rsidRDefault="00D4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8A7E2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4B1B0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07737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0DAD5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F3A96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1A0B0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99CC5" w:rsidR="00A67F55" w:rsidRPr="00944D28" w:rsidRDefault="00D4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2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B34F8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FCDCD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EDBEB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43C5A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3F5DD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06A0B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E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FF626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0B6B8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86D64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D36C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427AB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F323F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A933C" w:rsidR="00B87ED3" w:rsidRPr="00944D28" w:rsidRDefault="00D4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70F8" w:rsidR="00B87ED3" w:rsidRPr="00944D28" w:rsidRDefault="00D4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A0C03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F2DF3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AB38D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CD43A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06E54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053A5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F9294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B22C4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6F807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DF70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8B5DE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09CF8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906EB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D5DBE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C10AE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433A6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6D6B2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90C1C" w:rsidR="00B87ED3" w:rsidRPr="00944D28" w:rsidRDefault="00D4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2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B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1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471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