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F38D" w:rsidR="0061148E" w:rsidRPr="008F69F5" w:rsidRDefault="009D6D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30E7E" w:rsidR="0061148E" w:rsidRPr="008F69F5" w:rsidRDefault="009D6D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CB2EC" w:rsidR="00B87ED3" w:rsidRPr="008F69F5" w:rsidRDefault="009D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C7F64" w:rsidR="00B87ED3" w:rsidRPr="008F69F5" w:rsidRDefault="009D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DE8EB" w:rsidR="00B87ED3" w:rsidRPr="008F69F5" w:rsidRDefault="009D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1E533" w:rsidR="00B87ED3" w:rsidRPr="008F69F5" w:rsidRDefault="009D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8F0FF" w:rsidR="00B87ED3" w:rsidRPr="008F69F5" w:rsidRDefault="009D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3A797" w:rsidR="00B87ED3" w:rsidRPr="008F69F5" w:rsidRDefault="009D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F9411" w:rsidR="00B87ED3" w:rsidRPr="008F69F5" w:rsidRDefault="009D6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FC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52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E95A5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82939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94044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13FC2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66B13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4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6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9004" w:rsidR="00B87ED3" w:rsidRPr="00944D28" w:rsidRDefault="009D6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3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6A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EB308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E9DB6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CB101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0F77B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AF5EC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FA48B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EBD95" w:rsidR="00B87ED3" w:rsidRPr="008F69F5" w:rsidRDefault="009D6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7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9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B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34A95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47A5D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31356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0D1FE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42D1C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D5589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6A3C6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4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5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6DFAE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932BB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B7751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21A6E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F03D9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705DC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850B1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F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DC234" w:rsidR="00B87ED3" w:rsidRPr="00944D28" w:rsidRDefault="009D6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C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E5F1D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FB1D9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E34A4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58430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FEB55" w:rsidR="00B87ED3" w:rsidRPr="008F69F5" w:rsidRDefault="009D6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82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30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6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C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D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E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2024-07-03T09:45:00.0000000Z</dcterms:modified>
</coreProperties>
</file>