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95A7" w:rsidR="0061148E" w:rsidRPr="008F69F5" w:rsidRDefault="00646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09A9" w:rsidR="0061148E" w:rsidRPr="008F69F5" w:rsidRDefault="00646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10626" w:rsidR="00B87ED3" w:rsidRPr="008F69F5" w:rsidRDefault="00646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7C8E5" w:rsidR="00B87ED3" w:rsidRPr="008F69F5" w:rsidRDefault="00646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DB6D8" w:rsidR="00B87ED3" w:rsidRPr="008F69F5" w:rsidRDefault="00646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344D2" w:rsidR="00B87ED3" w:rsidRPr="008F69F5" w:rsidRDefault="00646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D81C1" w:rsidR="00B87ED3" w:rsidRPr="008F69F5" w:rsidRDefault="00646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8AB30" w:rsidR="00B87ED3" w:rsidRPr="008F69F5" w:rsidRDefault="00646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6030C" w:rsidR="00B87ED3" w:rsidRPr="008F69F5" w:rsidRDefault="00646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C5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31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0648D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69162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F9809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1920E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89F84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50CA1" w:rsidR="00B87ED3" w:rsidRPr="00944D28" w:rsidRDefault="00646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6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27B78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032FB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66D44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F1E6A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1DD76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58CF2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500A6" w:rsidR="00B87ED3" w:rsidRPr="008F69F5" w:rsidRDefault="00646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E1D2" w:rsidR="00B87ED3" w:rsidRPr="00944D28" w:rsidRDefault="0064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0738E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DE79B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1576C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B006B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BE5D4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52C6A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C3E99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42FE7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CC5DB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D811E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F0CC1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928FC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7E7BC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F4D59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F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C2243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DDD2A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C164B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6628D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45F0F" w:rsidR="00B87ED3" w:rsidRPr="008F69F5" w:rsidRDefault="00646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55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1B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53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2024-07-03T07:43:00.0000000Z</dcterms:modified>
</coreProperties>
</file>