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92B8" w:rsidR="0061148E" w:rsidRPr="008F69F5" w:rsidRDefault="00514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EFD8" w:rsidR="0061148E" w:rsidRPr="008F69F5" w:rsidRDefault="00514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CBEA8" w:rsidR="00B87ED3" w:rsidRPr="008F69F5" w:rsidRDefault="0051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1E146" w:rsidR="00B87ED3" w:rsidRPr="008F69F5" w:rsidRDefault="0051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468A8" w:rsidR="00B87ED3" w:rsidRPr="008F69F5" w:rsidRDefault="0051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9F185" w:rsidR="00B87ED3" w:rsidRPr="008F69F5" w:rsidRDefault="0051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64FC7" w:rsidR="00B87ED3" w:rsidRPr="008F69F5" w:rsidRDefault="0051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4979D" w:rsidR="00B87ED3" w:rsidRPr="008F69F5" w:rsidRDefault="0051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00B02" w:rsidR="00B87ED3" w:rsidRPr="008F69F5" w:rsidRDefault="0051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2F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16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EAC35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9946A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BA858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E2955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8E0E3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B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396B" w:rsidR="00B87ED3" w:rsidRPr="00944D28" w:rsidRDefault="00514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4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193E5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944E8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BD415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0C252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C357B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6110C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785B9" w:rsidR="00B87ED3" w:rsidRPr="008F69F5" w:rsidRDefault="0051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14337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66565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1B9B1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F06E6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DEF2A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032D8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BCEE1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3721C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484C3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D0274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60735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B5EFD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78F32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73E0C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999B" w:rsidR="00B87ED3" w:rsidRPr="00944D28" w:rsidRDefault="00514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4C4A8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604E0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49088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8D803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D3A58" w:rsidR="00B87ED3" w:rsidRPr="008F69F5" w:rsidRDefault="0051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81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28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3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14E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2024-07-03T05:03:00.0000000Z</dcterms:modified>
</coreProperties>
</file>