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13DE" w:rsidR="0061148E" w:rsidRPr="008F69F5" w:rsidRDefault="00353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B323" w:rsidR="0061148E" w:rsidRPr="008F69F5" w:rsidRDefault="00353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47919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69909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254B6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50413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C307E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4C801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9441F" w:rsidR="00B87ED3" w:rsidRPr="008F69F5" w:rsidRDefault="00353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64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E6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E99A3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0CF35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14A06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C8D80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760BE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2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3AA13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50404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6161F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4CD23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0B938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BD057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EE13A" w:rsidR="00B87ED3" w:rsidRPr="008F69F5" w:rsidRDefault="00353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13784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3AB96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AD13C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EDF06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59B4A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DAEC9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23DD7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7755" w:rsidR="00B87ED3" w:rsidRPr="00944D28" w:rsidRDefault="00353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D8CFC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2CC30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B2974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4C21E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41D09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F69CB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0399A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50B15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14A7C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C0FBD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1E448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AB553" w:rsidR="00B87ED3" w:rsidRPr="008F69F5" w:rsidRDefault="00353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A7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AD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2139" w:rsidR="00B87ED3" w:rsidRPr="00944D28" w:rsidRDefault="00353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A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