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DDBA" w:rsidR="0061148E" w:rsidRPr="008F69F5" w:rsidRDefault="002A4B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E1AE" w:rsidR="0061148E" w:rsidRPr="008F69F5" w:rsidRDefault="002A4B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4186E" w:rsidR="00B87ED3" w:rsidRPr="008F69F5" w:rsidRDefault="002A4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6D023" w:rsidR="00B87ED3" w:rsidRPr="008F69F5" w:rsidRDefault="002A4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39648" w:rsidR="00B87ED3" w:rsidRPr="008F69F5" w:rsidRDefault="002A4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8033D" w:rsidR="00B87ED3" w:rsidRPr="008F69F5" w:rsidRDefault="002A4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1E091" w:rsidR="00B87ED3" w:rsidRPr="008F69F5" w:rsidRDefault="002A4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680FC" w:rsidR="00B87ED3" w:rsidRPr="008F69F5" w:rsidRDefault="002A4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4FCFB" w:rsidR="00B87ED3" w:rsidRPr="008F69F5" w:rsidRDefault="002A4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0B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77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5AA90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EB33C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96C5F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A331F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12E00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D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9E95" w:rsidR="00B87ED3" w:rsidRPr="00944D28" w:rsidRDefault="002A4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9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C22B7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C7160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13E0F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BAE71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6B51B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51E42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B3328" w:rsidR="00B87ED3" w:rsidRPr="008F69F5" w:rsidRDefault="002A4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FDF5E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C782F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C95E7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6F2B1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04BA5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1D588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8B44E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2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67390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2A633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B493C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A55AC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1A515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DC944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5EA18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09D59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EC756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A4000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0509B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8BA5C" w:rsidR="00B87ED3" w:rsidRPr="008F69F5" w:rsidRDefault="002A4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F7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77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B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