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7736C" w:rsidR="0061148E" w:rsidRPr="008F69F5" w:rsidRDefault="00A12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2213" w:rsidR="0061148E" w:rsidRPr="008F69F5" w:rsidRDefault="00A12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0FB5A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E42C2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BB8E5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0AEE9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35ACE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CE868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C3C7B" w:rsidR="00B87ED3" w:rsidRPr="008F69F5" w:rsidRDefault="00A12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11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2A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497C5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07B31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B0534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3D434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114AF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5214" w:rsidR="00B87ED3" w:rsidRPr="00944D28" w:rsidRDefault="00A12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3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442B1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20901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BDA79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1BD0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D549B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9737F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39DD4" w:rsidR="00B87ED3" w:rsidRPr="008F69F5" w:rsidRDefault="00A12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DA83" w:rsidR="00B87ED3" w:rsidRPr="00944D28" w:rsidRDefault="00A1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A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C9749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4F244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764FA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E348C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B7882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6A79C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DE7EF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16D62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A53C6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6148A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DE910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60D7A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0D85A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2D6DE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89BA" w:rsidR="00B87ED3" w:rsidRPr="00944D28" w:rsidRDefault="00A1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11827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6A17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25D5C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D7A05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23A5D" w:rsidR="00B87ED3" w:rsidRPr="008F69F5" w:rsidRDefault="00A12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87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81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8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127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2024-07-03T00:19:00.0000000Z</dcterms:modified>
</coreProperties>
</file>