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018C" w:rsidR="0061148E" w:rsidRPr="008F69F5" w:rsidRDefault="00360F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0ACD6" w:rsidR="0061148E" w:rsidRPr="008F69F5" w:rsidRDefault="00360F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14E94" w:rsidR="00B87ED3" w:rsidRPr="008F69F5" w:rsidRDefault="0036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FA554" w:rsidR="00B87ED3" w:rsidRPr="008F69F5" w:rsidRDefault="0036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5F01B" w:rsidR="00B87ED3" w:rsidRPr="008F69F5" w:rsidRDefault="0036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2CB46" w:rsidR="00B87ED3" w:rsidRPr="008F69F5" w:rsidRDefault="0036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A8618" w:rsidR="00B87ED3" w:rsidRPr="008F69F5" w:rsidRDefault="0036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123F6" w:rsidR="00B87ED3" w:rsidRPr="008F69F5" w:rsidRDefault="0036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98D6A" w:rsidR="00B87ED3" w:rsidRPr="008F69F5" w:rsidRDefault="00360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33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64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73353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E0573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38AD9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2B893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5EEA3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1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84A0" w:rsidR="00B87ED3" w:rsidRPr="00944D28" w:rsidRDefault="00360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A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DBF27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EDDE2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ED43A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B137F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1B460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30ACD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822E4" w:rsidR="00B87ED3" w:rsidRPr="008F69F5" w:rsidRDefault="00360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7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2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91707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8712D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A4033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7E164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09D33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CD581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57040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A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E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53D1F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2AB0E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40AA8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C6B26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7A8BA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614E8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E6B21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0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C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ED8E5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EE549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9A5A9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5529F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9A105" w:rsidR="00B87ED3" w:rsidRPr="008F69F5" w:rsidRDefault="00360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84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87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3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F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A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F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4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