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CBBD" w:rsidR="0061148E" w:rsidRPr="008F69F5" w:rsidRDefault="006F3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932E" w:rsidR="0061148E" w:rsidRPr="008F69F5" w:rsidRDefault="006F3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F2925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EA11E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E7C04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D9EF8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2DC22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382BF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F2C59" w:rsidR="00B87ED3" w:rsidRPr="008F69F5" w:rsidRDefault="006F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31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AF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09C16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9CB3E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19828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96C9F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50F52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3C02" w:rsidR="00B87ED3" w:rsidRPr="00944D28" w:rsidRDefault="006F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4F0C0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21CCC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D5B5E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095E4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5E370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30477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92390" w:rsidR="00B87ED3" w:rsidRPr="008F69F5" w:rsidRDefault="006F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93223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D10AC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CAEE4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1080E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621CE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607F2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80608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FEA00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15D97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6D38B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6C5C0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ED49D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7C8B1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6006E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80FF" w:rsidR="00B87ED3" w:rsidRPr="00944D28" w:rsidRDefault="006F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B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BFF31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02FC2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9DD30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0EE17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2C76E" w:rsidR="00B87ED3" w:rsidRPr="008F69F5" w:rsidRDefault="006F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77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49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3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2024-07-02T22:57:00.0000000Z</dcterms:modified>
</coreProperties>
</file>