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CB3A" w:rsidR="0061148E" w:rsidRPr="008F69F5" w:rsidRDefault="00FA4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705B8" w:rsidR="0061148E" w:rsidRPr="008F69F5" w:rsidRDefault="00FA4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72F9D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B8C90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00437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64E7B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DFEB3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69BCC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86108" w:rsidR="00B87ED3" w:rsidRPr="008F69F5" w:rsidRDefault="00FA4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33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C2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43D2C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DCC3C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3D53F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1D6D2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A2544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6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EAE61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0EA4D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C33B6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ED7F1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F36C2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18162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808D6" w:rsidR="00B87ED3" w:rsidRPr="008F69F5" w:rsidRDefault="00FA4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21B43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7C7FD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73A63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60CD7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AF992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252EF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24EB1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4EDB8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3267D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C918C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49974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22484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53DA0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AD3A7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D340B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03125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70B55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15564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3283B" w:rsidR="00B87ED3" w:rsidRPr="008F69F5" w:rsidRDefault="00FA4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F57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14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B9E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