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F6183" w:rsidR="0061148E" w:rsidRPr="008F69F5" w:rsidRDefault="00DA7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E2785" w:rsidR="0061148E" w:rsidRPr="008F69F5" w:rsidRDefault="00DA7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267E8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DC003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3C38C8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81397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8AB725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7B85A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5F3E1C" w:rsidR="00B87ED3" w:rsidRPr="008F69F5" w:rsidRDefault="00DA7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F06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A8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7BC09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69680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4F0E0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48A5D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5C734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5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85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C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D8C322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0FF77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160A9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26844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725FA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80414A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9EBAB" w:rsidR="00B87ED3" w:rsidRPr="008F69F5" w:rsidRDefault="00DA7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2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088B5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7917E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F26DCC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1EA5A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322C3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704D03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A1141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5FE0" w:rsidR="00B87ED3" w:rsidRPr="00944D28" w:rsidRDefault="00DA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8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4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E9BB91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5D8A8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21893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5E171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CD4D5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9960B8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7020D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D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5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0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6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DB16B3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4AE0F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28859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A8828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5A552E" w:rsidR="00B87ED3" w:rsidRPr="008F69F5" w:rsidRDefault="00DA7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013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507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8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93E"/>
    <w:rsid w:val="00E6423C"/>
    <w:rsid w:val="00E77694"/>
    <w:rsid w:val="00ED0B72"/>
    <w:rsid w:val="00F6053F"/>
    <w:rsid w:val="00F73FB9"/>
    <w:rsid w:val="00F820B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2025-07-19T14:51:00.0000000Z</dcterms:modified>
</coreProperties>
</file>