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CC4A" w:rsidR="0061148E" w:rsidRPr="008F69F5" w:rsidRDefault="00281B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B74F" w:rsidR="0061148E" w:rsidRPr="008F69F5" w:rsidRDefault="00281B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DE6F0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5654C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B262B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92797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AAC70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70A75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F44D8" w:rsidR="00B87ED3" w:rsidRPr="008F69F5" w:rsidRDefault="00281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D3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DF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F2A1F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A3CD0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1A822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7F537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E251A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4B45" w:rsidR="00B87ED3" w:rsidRPr="00944D28" w:rsidRDefault="00281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674C8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5C446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728A1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BC62D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0C3C9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0B8AB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CD308" w:rsidR="00B87ED3" w:rsidRPr="008F69F5" w:rsidRDefault="00281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8A3A" w:rsidR="00B87ED3" w:rsidRPr="00944D28" w:rsidRDefault="0028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5E05" w:rsidR="00B87ED3" w:rsidRPr="00944D28" w:rsidRDefault="0028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7A9DE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30506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8EFC0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2D428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C4C31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88207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C104B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40473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6C008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35205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33CAB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4FC17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1FBB1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4EBB5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FE87" w:rsidR="00B87ED3" w:rsidRPr="00944D28" w:rsidRDefault="0028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42A4" w:rsidR="00B87ED3" w:rsidRPr="00944D28" w:rsidRDefault="0028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3246E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88B5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6E8B4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2F192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60A5E" w:rsidR="00B87ED3" w:rsidRPr="008F69F5" w:rsidRDefault="00281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E5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25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BFE4" w:rsidR="00B87ED3" w:rsidRPr="00944D28" w:rsidRDefault="0028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B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2024-07-02T15:32:00.0000000Z</dcterms:modified>
</coreProperties>
</file>